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89" w:rsidRDefault="0026448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4489" w:rsidTr="00264489">
        <w:tc>
          <w:tcPr>
            <w:tcW w:w="4414" w:type="dxa"/>
          </w:tcPr>
          <w:p w:rsidR="00264489" w:rsidRDefault="00264489" w:rsidP="00264489">
            <w:pPr>
              <w:jc w:val="right"/>
            </w:pPr>
            <w:r>
              <w:t>FECHA:</w:t>
            </w:r>
          </w:p>
        </w:tc>
        <w:tc>
          <w:tcPr>
            <w:tcW w:w="4414" w:type="dxa"/>
          </w:tcPr>
          <w:p w:rsidR="00264489" w:rsidRDefault="00264489"/>
        </w:tc>
      </w:tr>
    </w:tbl>
    <w:p w:rsidR="001D1DC2" w:rsidRDefault="00264489"/>
    <w:p w:rsidR="00264489" w:rsidRDefault="00264489"/>
    <w:p w:rsidR="00264489" w:rsidRDefault="00264489"/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MVZ JOSÉ DE JESÚS PALAFOX URIBE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 xml:space="preserve">PRESIDENTE DE LA FEDERACIÓN DE COLEGIOS Y ASOCIACIONES 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DE MÉDICOS VETERINARIOS ZOOTECNISTAS DE MÉXICO, A.C.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P R E S E N T E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Extiendo la presen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te solicitud para inscribirme </w:t>
      </w:r>
      <w:r w:rsidRPr="00264489">
        <w:rPr>
          <w:rFonts w:ascii="Arial" w:hAnsi="Arial" w:cs="Arial"/>
          <w:sz w:val="24"/>
          <w:szCs w:val="24"/>
        </w:rPr>
        <w:t xml:space="preserve">en el </w:t>
      </w:r>
      <w:r w:rsidRPr="00264489">
        <w:rPr>
          <w:rFonts w:ascii="Arial" w:hAnsi="Arial" w:cs="Arial"/>
          <w:b/>
          <w:i/>
          <w:sz w:val="24"/>
          <w:szCs w:val="24"/>
        </w:rPr>
        <w:t>Diplomado Virtual en Epidemiología Básica</w:t>
      </w:r>
      <w:r w:rsidRPr="00264489">
        <w:rPr>
          <w:rFonts w:ascii="Arial" w:hAnsi="Arial" w:cs="Arial"/>
          <w:sz w:val="24"/>
          <w:szCs w:val="24"/>
        </w:rPr>
        <w:t xml:space="preserve">, el cual dará inicio </w:t>
      </w:r>
      <w:r>
        <w:rPr>
          <w:rFonts w:ascii="Arial" w:hAnsi="Arial" w:cs="Arial"/>
          <w:sz w:val="24"/>
          <w:szCs w:val="24"/>
        </w:rPr>
        <w:t>el próximo</w:t>
      </w:r>
      <w:r w:rsidRPr="00264489">
        <w:rPr>
          <w:rFonts w:ascii="Arial" w:hAnsi="Arial" w:cs="Arial"/>
          <w:sz w:val="24"/>
          <w:szCs w:val="24"/>
        </w:rPr>
        <w:t xml:space="preserve"> 15 de noviembre del 2020 y será impartido exclusivamente a través de medios digitales.</w:t>
      </w: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 xml:space="preserve">Manifiesto </w:t>
      </w:r>
      <w:r>
        <w:rPr>
          <w:rFonts w:ascii="Arial" w:hAnsi="Arial" w:cs="Arial"/>
          <w:sz w:val="24"/>
          <w:szCs w:val="24"/>
        </w:rPr>
        <w:t>que he leído y conozco la C</w:t>
      </w:r>
      <w:r w:rsidRPr="00264489">
        <w:rPr>
          <w:rFonts w:ascii="Arial" w:hAnsi="Arial" w:cs="Arial"/>
          <w:sz w:val="24"/>
          <w:szCs w:val="24"/>
        </w:rPr>
        <w:t>onvocatoria del Diplomado, por lo que estoy enterado de su duración, requisitos, costos y modalidades de pago, programa, evaluación y causas de baja.</w:t>
      </w: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Agradezco su atención,</w:t>
      </w:r>
    </w:p>
    <w:p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A T E N T A M E N T E</w:t>
      </w: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(Firma en tinta azul y nombre completo)</w:t>
      </w:r>
    </w:p>
    <w:sectPr w:rsidR="00264489" w:rsidRPr="00264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89"/>
    <w:rsid w:val="00056F70"/>
    <w:rsid w:val="00264489"/>
    <w:rsid w:val="008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EBBFE-236B-4100-955D-84AFF59E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General FedMVZ</dc:creator>
  <cp:keywords/>
  <dc:description/>
  <cp:lastModifiedBy>Gerencia General FedMVZ</cp:lastModifiedBy>
  <cp:revision>1</cp:revision>
  <dcterms:created xsi:type="dcterms:W3CDTF">2020-10-05T15:26:00Z</dcterms:created>
  <dcterms:modified xsi:type="dcterms:W3CDTF">2020-10-05T15:39:00Z</dcterms:modified>
</cp:coreProperties>
</file>