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F7" w:rsidRDefault="00AB29F7" w:rsidP="00AB29F7">
      <w:pPr>
        <w:rPr>
          <w:sz w:val="6"/>
          <w:szCs w:val="6"/>
        </w:rPr>
      </w:pPr>
    </w:p>
    <w:tbl>
      <w:tblPr>
        <w:tblStyle w:val="Tablaconcuadrcula"/>
        <w:tblW w:w="1091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AB29F7" w:rsidRPr="003F1751" w:rsidTr="00372F67">
        <w:trPr>
          <w:trHeight w:val="344"/>
          <w:jc w:val="center"/>
        </w:trPr>
        <w:tc>
          <w:tcPr>
            <w:tcW w:w="10916" w:type="dxa"/>
          </w:tcPr>
          <w:p w:rsidR="00AB29F7" w:rsidRDefault="00AB29F7" w:rsidP="00583AB5">
            <w:pPr>
              <w:jc w:val="center"/>
              <w:rPr>
                <w:b/>
                <w:sz w:val="20"/>
                <w:szCs w:val="20"/>
              </w:rPr>
            </w:pPr>
            <w:r w:rsidRPr="00EE5D7F">
              <w:rPr>
                <w:b/>
                <w:sz w:val="20"/>
                <w:szCs w:val="20"/>
              </w:rPr>
              <w:t>CONSIDERACIONES GENERALES PARA EL LLENADO DE LA SOLICITUD</w:t>
            </w:r>
          </w:p>
          <w:p w:rsidR="00AB29F7" w:rsidRPr="00EE5D7F" w:rsidRDefault="00AB29F7" w:rsidP="00583AB5">
            <w:pPr>
              <w:jc w:val="center"/>
              <w:rPr>
                <w:b/>
                <w:sz w:val="20"/>
                <w:szCs w:val="20"/>
              </w:rPr>
            </w:pPr>
          </w:p>
          <w:p w:rsidR="00AB29F7" w:rsidRPr="0040755D" w:rsidRDefault="00AB29F7" w:rsidP="00583AB5">
            <w:pPr>
              <w:pStyle w:val="Prrafodelista"/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18" w:color="auto"/>
                <w:bottom w:val="double" w:sz="4" w:space="1" w:color="auto"/>
                <w:right w:val="double" w:sz="4" w:space="4" w:color="auto"/>
              </w:pBdr>
              <w:jc w:val="both"/>
              <w:rPr>
                <w:sz w:val="20"/>
                <w:szCs w:val="20"/>
              </w:rPr>
            </w:pPr>
            <w:r w:rsidRPr="0040755D">
              <w:rPr>
                <w:sz w:val="20"/>
                <w:szCs w:val="20"/>
              </w:rPr>
              <w:t>Debe ser llenad</w:t>
            </w:r>
            <w:r>
              <w:rPr>
                <w:sz w:val="20"/>
                <w:szCs w:val="20"/>
              </w:rPr>
              <w:t>a</w:t>
            </w:r>
            <w:r w:rsidRPr="0040755D">
              <w:rPr>
                <w:sz w:val="20"/>
                <w:szCs w:val="20"/>
              </w:rPr>
              <w:t xml:space="preserve"> a máquina o a mano con letra de molde</w:t>
            </w:r>
            <w:r w:rsidR="00C830B4">
              <w:rPr>
                <w:sz w:val="20"/>
                <w:szCs w:val="20"/>
              </w:rPr>
              <w:t xml:space="preserve"> (legible).</w:t>
            </w:r>
          </w:p>
          <w:p w:rsidR="00AB29F7" w:rsidRPr="0040755D" w:rsidRDefault="00AB29F7" w:rsidP="00583AB5">
            <w:pPr>
              <w:pStyle w:val="Prrafodelista"/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18" w:color="auto"/>
                <w:bottom w:val="double" w:sz="4" w:space="1" w:color="auto"/>
                <w:right w:val="double" w:sz="4" w:space="4" w:color="auto"/>
              </w:pBdr>
              <w:jc w:val="both"/>
              <w:rPr>
                <w:sz w:val="20"/>
                <w:szCs w:val="20"/>
              </w:rPr>
            </w:pPr>
            <w:r w:rsidRPr="0040755D">
              <w:rPr>
                <w:sz w:val="20"/>
                <w:szCs w:val="20"/>
              </w:rPr>
              <w:t>Marcar con una “X” la modalidad requerida y posteriormente el área bajo la cual solicitará la autorización.</w:t>
            </w:r>
          </w:p>
          <w:p w:rsidR="00AB29F7" w:rsidRPr="0040755D" w:rsidRDefault="00AB29F7" w:rsidP="00583AB5">
            <w:pPr>
              <w:pStyle w:val="Prrafodelista"/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18" w:color="auto"/>
                <w:bottom w:val="double" w:sz="4" w:space="1" w:color="auto"/>
                <w:right w:val="double" w:sz="4" w:space="4" w:color="auto"/>
              </w:pBdr>
              <w:jc w:val="both"/>
              <w:rPr>
                <w:sz w:val="20"/>
                <w:szCs w:val="20"/>
              </w:rPr>
            </w:pPr>
            <w:r w:rsidRPr="0040755D">
              <w:rPr>
                <w:sz w:val="20"/>
                <w:szCs w:val="20"/>
              </w:rPr>
              <w:t>Debe presentarse en original con firma autógrafa</w:t>
            </w:r>
          </w:p>
          <w:p w:rsidR="00AB29F7" w:rsidRPr="00A04B3F" w:rsidRDefault="00AB29F7" w:rsidP="00583AB5">
            <w:pPr>
              <w:pStyle w:val="Prrafodelista"/>
              <w:numPr>
                <w:ilvl w:val="0"/>
                <w:numId w:val="2"/>
              </w:numPr>
              <w:pBdr>
                <w:top w:val="double" w:sz="4" w:space="1" w:color="auto"/>
                <w:left w:val="double" w:sz="4" w:space="18" w:color="auto"/>
                <w:bottom w:val="double" w:sz="4" w:space="1" w:color="auto"/>
                <w:right w:val="doub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A04B3F">
              <w:rPr>
                <w:b/>
                <w:sz w:val="28"/>
                <w:szCs w:val="20"/>
              </w:rPr>
              <w:t>*</w:t>
            </w:r>
            <w:r w:rsidRPr="00A04B3F">
              <w:rPr>
                <w:b/>
                <w:sz w:val="20"/>
                <w:szCs w:val="20"/>
              </w:rPr>
              <w:t xml:space="preserve"> Los datos de las celdas son obligatorios </w:t>
            </w:r>
          </w:p>
        </w:tc>
      </w:tr>
      <w:tr w:rsidR="00AB29F7" w:rsidRPr="003F1751" w:rsidTr="00372F67">
        <w:trPr>
          <w:trHeight w:val="344"/>
          <w:jc w:val="center"/>
        </w:trPr>
        <w:tc>
          <w:tcPr>
            <w:tcW w:w="10916" w:type="dxa"/>
            <w:vAlign w:val="center"/>
          </w:tcPr>
          <w:p w:rsidR="00AB29F7" w:rsidRDefault="00AB29F7" w:rsidP="0058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*Fecha de la solicitud:</w:t>
            </w:r>
          </w:p>
        </w:tc>
      </w:tr>
      <w:tr w:rsidR="00AB29F7" w:rsidRPr="003F1751" w:rsidTr="00372F67">
        <w:trPr>
          <w:trHeight w:val="344"/>
          <w:jc w:val="center"/>
        </w:trPr>
        <w:tc>
          <w:tcPr>
            <w:tcW w:w="10916" w:type="dxa"/>
            <w:vAlign w:val="center"/>
          </w:tcPr>
          <w:p w:rsidR="00AB29F7" w:rsidRDefault="00AB29F7" w:rsidP="00AB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*Nombre completo</w:t>
            </w:r>
          </w:p>
          <w:p w:rsidR="00AB29F7" w:rsidRDefault="00AB29F7" w:rsidP="00AB29F7">
            <w:pPr>
              <w:rPr>
                <w:sz w:val="20"/>
                <w:szCs w:val="20"/>
              </w:rPr>
            </w:pPr>
          </w:p>
        </w:tc>
      </w:tr>
    </w:tbl>
    <w:tbl>
      <w:tblPr>
        <w:tblW w:w="10870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312"/>
        <w:gridCol w:w="934"/>
        <w:gridCol w:w="1589"/>
        <w:gridCol w:w="1843"/>
        <w:gridCol w:w="29"/>
        <w:gridCol w:w="3118"/>
      </w:tblGrid>
      <w:tr w:rsidR="00AB29F7" w:rsidRPr="003F1751" w:rsidTr="00C830B4">
        <w:trPr>
          <w:cantSplit/>
          <w:jc w:val="center"/>
        </w:trPr>
        <w:tc>
          <w:tcPr>
            <w:tcW w:w="335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B29F7" w:rsidRPr="003F1751" w:rsidRDefault="00AB29F7" w:rsidP="00583AB5">
            <w:pPr>
              <w:jc w:val="both"/>
              <w:rPr>
                <w:sz w:val="20"/>
                <w:szCs w:val="20"/>
              </w:rPr>
            </w:pPr>
            <w:proofErr w:type="spellStart"/>
            <w:r w:rsidRPr="003F1751">
              <w:rPr>
                <w:sz w:val="20"/>
                <w:szCs w:val="20"/>
              </w:rPr>
              <w:t>RFC</w:t>
            </w:r>
            <w:proofErr w:type="spellEnd"/>
          </w:p>
          <w:p w:rsidR="00AB29F7" w:rsidRPr="003F1751" w:rsidRDefault="00AB29F7" w:rsidP="00583AB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AB29F7" w:rsidRPr="003F1751" w:rsidRDefault="00AB29F7" w:rsidP="00583AB5">
            <w:pPr>
              <w:jc w:val="both"/>
              <w:rPr>
                <w:sz w:val="20"/>
                <w:szCs w:val="20"/>
              </w:rPr>
            </w:pPr>
            <w:r w:rsidRPr="003F1751">
              <w:rPr>
                <w:sz w:val="20"/>
                <w:szCs w:val="20"/>
              </w:rPr>
              <w:t>*CURP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AB29F7" w:rsidRPr="003F1751" w:rsidRDefault="00AB29F7" w:rsidP="00583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*Cédula</w:t>
            </w:r>
            <w:r w:rsidR="00C830B4">
              <w:rPr>
                <w:sz w:val="20"/>
                <w:szCs w:val="20"/>
              </w:rPr>
              <w:t xml:space="preserve"> (licenciatura)</w:t>
            </w:r>
          </w:p>
        </w:tc>
      </w:tr>
      <w:tr w:rsidR="00AB29F7" w:rsidRPr="003F1751" w:rsidTr="00372F67">
        <w:trPr>
          <w:cantSplit/>
          <w:trHeight w:val="1368"/>
          <w:jc w:val="center"/>
        </w:trPr>
        <w:tc>
          <w:tcPr>
            <w:tcW w:w="10870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30B4" w:rsidRDefault="00AB29F7" w:rsidP="00583AB5">
            <w:pPr>
              <w:jc w:val="both"/>
              <w:rPr>
                <w:sz w:val="20"/>
                <w:szCs w:val="20"/>
              </w:rPr>
            </w:pPr>
            <w:r w:rsidRPr="00C830B4">
              <w:rPr>
                <w:b/>
                <w:sz w:val="20"/>
                <w:szCs w:val="20"/>
              </w:rPr>
              <w:t>*Domicilio completo:</w:t>
            </w:r>
          </w:p>
          <w:p w:rsidR="00C830B4" w:rsidRPr="00C830B4" w:rsidRDefault="00C830B4" w:rsidP="00583AB5">
            <w:pPr>
              <w:jc w:val="both"/>
              <w:rPr>
                <w:sz w:val="6"/>
                <w:szCs w:val="20"/>
              </w:rPr>
            </w:pPr>
          </w:p>
          <w:p w:rsidR="00AB29F7" w:rsidRPr="003F1751" w:rsidRDefault="00AB29F7" w:rsidP="00583AB5">
            <w:pPr>
              <w:jc w:val="both"/>
              <w:rPr>
                <w:sz w:val="20"/>
                <w:szCs w:val="20"/>
              </w:rPr>
            </w:pPr>
            <w:r w:rsidRPr="003F1751">
              <w:rPr>
                <w:sz w:val="20"/>
                <w:szCs w:val="20"/>
              </w:rPr>
              <w:t xml:space="preserve">*Calle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3F1751">
              <w:rPr>
                <w:sz w:val="20"/>
                <w:szCs w:val="20"/>
              </w:rPr>
              <w:t xml:space="preserve">        *Número                </w:t>
            </w:r>
            <w:r w:rsidR="00C830B4">
              <w:rPr>
                <w:sz w:val="20"/>
                <w:szCs w:val="20"/>
              </w:rPr>
              <w:t xml:space="preserve"> </w:t>
            </w:r>
            <w:r w:rsidRPr="003F1751">
              <w:rPr>
                <w:sz w:val="20"/>
                <w:szCs w:val="20"/>
              </w:rPr>
              <w:t>*</w:t>
            </w:r>
            <w:r w:rsidR="00C830B4">
              <w:rPr>
                <w:sz w:val="20"/>
                <w:szCs w:val="20"/>
              </w:rPr>
              <w:t xml:space="preserve">   </w:t>
            </w:r>
            <w:r w:rsidRPr="003F1751">
              <w:rPr>
                <w:sz w:val="20"/>
                <w:szCs w:val="20"/>
              </w:rPr>
              <w:t xml:space="preserve">C.P.          </w:t>
            </w:r>
            <w:r w:rsidR="00C830B4">
              <w:rPr>
                <w:sz w:val="20"/>
                <w:szCs w:val="20"/>
              </w:rPr>
              <w:t xml:space="preserve">                      </w:t>
            </w:r>
            <w:r w:rsidRPr="003F1751">
              <w:rPr>
                <w:sz w:val="20"/>
                <w:szCs w:val="20"/>
              </w:rPr>
              <w:t>*Colonia</w:t>
            </w:r>
          </w:p>
        </w:tc>
      </w:tr>
      <w:tr w:rsidR="00AB29F7" w:rsidRPr="003F1751" w:rsidTr="00372F67">
        <w:trPr>
          <w:cantSplit/>
          <w:jc w:val="center"/>
        </w:trPr>
        <w:tc>
          <w:tcPr>
            <w:tcW w:w="429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29F7" w:rsidRDefault="00AB29F7" w:rsidP="00583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*Ciudad</w:t>
            </w:r>
          </w:p>
          <w:p w:rsidR="00AB29F7" w:rsidRPr="003F1751" w:rsidRDefault="00AB29F7" w:rsidP="00583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29F7" w:rsidRPr="003F1751" w:rsidRDefault="00AB29F7" w:rsidP="00583AB5">
            <w:pPr>
              <w:jc w:val="both"/>
              <w:rPr>
                <w:sz w:val="20"/>
                <w:szCs w:val="20"/>
              </w:rPr>
            </w:pPr>
            <w:r w:rsidRPr="003F1751">
              <w:rPr>
                <w:sz w:val="20"/>
                <w:szCs w:val="20"/>
              </w:rPr>
              <w:t>*Estado</w:t>
            </w:r>
          </w:p>
          <w:p w:rsidR="00AB29F7" w:rsidRPr="003F1751" w:rsidRDefault="00AB29F7" w:rsidP="00583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29F7" w:rsidRPr="003F1751" w:rsidRDefault="00125810" w:rsidP="00583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B29F7" w:rsidRPr="003F1751">
              <w:rPr>
                <w:sz w:val="20"/>
                <w:szCs w:val="20"/>
              </w:rPr>
              <w:t>Municipio</w:t>
            </w:r>
          </w:p>
        </w:tc>
      </w:tr>
      <w:tr w:rsidR="00AB29F7" w:rsidRPr="003F1751" w:rsidTr="00372F67">
        <w:trPr>
          <w:cantSplit/>
          <w:trHeight w:val="772"/>
          <w:jc w:val="center"/>
        </w:trPr>
        <w:tc>
          <w:tcPr>
            <w:tcW w:w="3045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29F7" w:rsidRPr="00C830B4" w:rsidRDefault="00125810" w:rsidP="00583AB5">
            <w:pPr>
              <w:jc w:val="both"/>
              <w:rPr>
                <w:b/>
                <w:sz w:val="20"/>
                <w:szCs w:val="20"/>
              </w:rPr>
            </w:pPr>
            <w:r w:rsidRPr="00C830B4">
              <w:rPr>
                <w:b/>
                <w:sz w:val="20"/>
                <w:szCs w:val="20"/>
              </w:rPr>
              <w:t>*</w:t>
            </w:r>
            <w:r w:rsidR="00AB29F7" w:rsidRPr="00C830B4">
              <w:rPr>
                <w:b/>
                <w:sz w:val="20"/>
                <w:szCs w:val="20"/>
              </w:rPr>
              <w:t>Teléfono</w:t>
            </w:r>
            <w:r w:rsidR="00C830B4" w:rsidRPr="00C830B4">
              <w:rPr>
                <w:b/>
                <w:sz w:val="20"/>
                <w:szCs w:val="20"/>
              </w:rPr>
              <w:t xml:space="preserve"> con lada</w:t>
            </w:r>
            <w:r w:rsidR="00AB29F7" w:rsidRPr="00C830B4">
              <w:rPr>
                <w:b/>
                <w:sz w:val="20"/>
                <w:szCs w:val="20"/>
              </w:rPr>
              <w:t>:</w:t>
            </w:r>
          </w:p>
          <w:p w:rsidR="00AB29F7" w:rsidRPr="00C830B4" w:rsidRDefault="00AB29F7" w:rsidP="00583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B29F7" w:rsidRPr="003F1751" w:rsidRDefault="00AB29F7" w:rsidP="00583AB5">
            <w:pPr>
              <w:jc w:val="both"/>
              <w:rPr>
                <w:sz w:val="20"/>
                <w:szCs w:val="20"/>
              </w:rPr>
            </w:pPr>
            <w:r w:rsidRPr="003F1751">
              <w:rPr>
                <w:sz w:val="20"/>
                <w:szCs w:val="20"/>
              </w:rPr>
              <w:t>Teléfono móvil:</w:t>
            </w:r>
          </w:p>
        </w:tc>
        <w:tc>
          <w:tcPr>
            <w:tcW w:w="499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29F7" w:rsidRPr="00C830B4" w:rsidRDefault="00AB29F7" w:rsidP="00583AB5">
            <w:pPr>
              <w:jc w:val="both"/>
              <w:rPr>
                <w:b/>
                <w:sz w:val="20"/>
                <w:szCs w:val="20"/>
              </w:rPr>
            </w:pPr>
            <w:r w:rsidRPr="00C830B4">
              <w:rPr>
                <w:b/>
                <w:sz w:val="20"/>
                <w:szCs w:val="20"/>
              </w:rPr>
              <w:t xml:space="preserve">*Correo electrónico </w:t>
            </w:r>
          </w:p>
          <w:p w:rsidR="00AB29F7" w:rsidRPr="003F1751" w:rsidRDefault="00AB29F7" w:rsidP="00583AB5">
            <w:pPr>
              <w:jc w:val="both"/>
              <w:rPr>
                <w:sz w:val="20"/>
                <w:szCs w:val="20"/>
              </w:rPr>
            </w:pPr>
          </w:p>
        </w:tc>
      </w:tr>
      <w:tr w:rsidR="00AB29F7" w:rsidRPr="003F1751" w:rsidTr="00372F67">
        <w:trPr>
          <w:cantSplit/>
          <w:jc w:val="center"/>
        </w:trPr>
        <w:tc>
          <w:tcPr>
            <w:tcW w:w="10870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AB29F7" w:rsidRDefault="00AB29F7" w:rsidP="00583AB5">
            <w:pPr>
              <w:jc w:val="center"/>
              <w:rPr>
                <w:b/>
                <w:sz w:val="20"/>
                <w:szCs w:val="20"/>
              </w:rPr>
            </w:pPr>
          </w:p>
          <w:p w:rsidR="00AB29F7" w:rsidRDefault="00AB29F7" w:rsidP="00583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3F1751">
              <w:rPr>
                <w:b/>
                <w:sz w:val="20"/>
                <w:szCs w:val="20"/>
              </w:rPr>
              <w:t>ÁREA DE AUTORIZACIÓN SOLICITADA</w:t>
            </w:r>
          </w:p>
          <w:p w:rsidR="00AB29F7" w:rsidRPr="003F1751" w:rsidRDefault="00AB29F7" w:rsidP="00583A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29F7" w:rsidRPr="003F1751" w:rsidTr="009C704C">
        <w:trPr>
          <w:cantSplit/>
          <w:trHeight w:val="5078"/>
          <w:jc w:val="center"/>
        </w:trPr>
        <w:tc>
          <w:tcPr>
            <w:tcW w:w="10870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tbl>
            <w:tblPr>
              <w:tblW w:w="107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559"/>
              <w:gridCol w:w="284"/>
              <w:gridCol w:w="3872"/>
              <w:gridCol w:w="1656"/>
            </w:tblGrid>
            <w:tr w:rsidR="009C704C" w:rsidRPr="003F1751" w:rsidTr="005978CF">
              <w:trPr>
                <w:trHeight w:val="1087"/>
              </w:trPr>
              <w:tc>
                <w:tcPr>
                  <w:tcW w:w="3376" w:type="dxa"/>
                  <w:shd w:val="clear" w:color="auto" w:fill="auto"/>
                  <w:vAlign w:val="center"/>
                  <w:hideMark/>
                </w:tcPr>
                <w:p w:rsidR="009C704C" w:rsidRDefault="009C704C" w:rsidP="00C830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46A18">
                    <w:rPr>
                      <w:b/>
                      <w:sz w:val="20"/>
                      <w:szCs w:val="20"/>
                    </w:rPr>
                    <w:t xml:space="preserve">MODALIDAD A: </w:t>
                  </w:r>
                  <w:r>
                    <w:rPr>
                      <w:b/>
                      <w:sz w:val="20"/>
                      <w:szCs w:val="20"/>
                    </w:rPr>
                    <w:t>MÉDICO VETERINARIO RESPONSABLE</w:t>
                  </w:r>
                </w:p>
                <w:p w:rsidR="009C704C" w:rsidRPr="00A46A18" w:rsidRDefault="009C704C" w:rsidP="00C830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(UNIDADES DE PRODUCCIÓN)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sz w:val="20"/>
                      <w:szCs w:val="20"/>
                    </w:rPr>
                  </w:pPr>
                  <w:r w:rsidRPr="003F1751">
                    <w:rPr>
                      <w:sz w:val="20"/>
                      <w:szCs w:val="20"/>
                    </w:rPr>
                    <w:t>Marcar con una “X” el área solicitada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hideMark/>
                </w:tcPr>
                <w:p w:rsidR="009C704C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9C704C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9C704C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9C704C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9C704C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9C704C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9C704C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9C704C" w:rsidRDefault="009C704C" w:rsidP="00C830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46A18">
                    <w:rPr>
                      <w:b/>
                      <w:sz w:val="20"/>
                      <w:szCs w:val="20"/>
                    </w:rPr>
                    <w:t xml:space="preserve">MODALIDAD A: </w:t>
                  </w:r>
                  <w:r>
                    <w:rPr>
                      <w:b/>
                      <w:sz w:val="20"/>
                      <w:szCs w:val="20"/>
                    </w:rPr>
                    <w:t>MÉDICO VETERINARIO RESPONSABLE</w:t>
                  </w:r>
                </w:p>
                <w:p w:rsidR="009C704C" w:rsidRPr="00A46A18" w:rsidRDefault="009C704C" w:rsidP="00C830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(ESTABLECIMIENTOS)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:rsidR="009C704C" w:rsidRPr="003F1751" w:rsidRDefault="009C704C" w:rsidP="00C830B4">
                  <w:pPr>
                    <w:jc w:val="center"/>
                    <w:rPr>
                      <w:sz w:val="20"/>
                      <w:szCs w:val="20"/>
                    </w:rPr>
                  </w:pPr>
                  <w:r w:rsidRPr="003F1751">
                    <w:rPr>
                      <w:sz w:val="20"/>
                      <w:szCs w:val="20"/>
                    </w:rPr>
                    <w:t>Marcar con una “X” el área solicitada</w:t>
                  </w:r>
                </w:p>
              </w:tc>
            </w:tr>
            <w:tr w:rsidR="009C704C" w:rsidRPr="003F1751" w:rsidTr="005978CF">
              <w:trPr>
                <w:trHeight w:val="535"/>
              </w:trPr>
              <w:tc>
                <w:tcPr>
                  <w:tcW w:w="3376" w:type="dxa"/>
                  <w:vMerge w:val="restart"/>
                  <w:shd w:val="clear" w:color="auto" w:fill="auto"/>
                  <w:vAlign w:val="center"/>
                  <w:hideMark/>
                </w:tcPr>
                <w:p w:rsidR="009C704C" w:rsidRPr="003F1751" w:rsidRDefault="005978CF" w:rsidP="005978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Unidades de Producción de </w:t>
                  </w:r>
                  <w:r w:rsidR="009C704C" w:rsidRPr="003F1751">
                    <w:rPr>
                      <w:sz w:val="20"/>
                      <w:szCs w:val="20"/>
                    </w:rPr>
                    <w:t>Rumiantes (Clave 01)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9C704C" w:rsidRPr="00D17D0C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Establecimientos Industriales y Comerciales (Clave 10)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:rsidR="009C704C" w:rsidRPr="00D17D0C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C704C" w:rsidRPr="003F1751" w:rsidTr="005978CF">
              <w:trPr>
                <w:trHeight w:val="83"/>
              </w:trPr>
              <w:tc>
                <w:tcPr>
                  <w:tcW w:w="3376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5978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9C704C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C704C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Establecimientos</w:t>
                  </w:r>
                  <w:r w:rsidRPr="003F1751">
                    <w:rPr>
                      <w:sz w:val="20"/>
                      <w:szCs w:val="20"/>
                    </w:rPr>
                    <w:t xml:space="preserve"> Comerciales (Clave 11)</w:t>
                  </w:r>
                </w:p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C704C" w:rsidRPr="003F1751" w:rsidTr="005978CF">
              <w:trPr>
                <w:trHeight w:val="507"/>
              </w:trPr>
              <w:tc>
                <w:tcPr>
                  <w:tcW w:w="3376" w:type="dxa"/>
                  <w:shd w:val="clear" w:color="auto" w:fill="auto"/>
                  <w:vAlign w:val="center"/>
                  <w:hideMark/>
                </w:tcPr>
                <w:p w:rsidR="009C704C" w:rsidRPr="003F1751" w:rsidRDefault="005978CF" w:rsidP="005978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Unidades de Producción de </w:t>
                  </w:r>
                  <w:r w:rsidR="009C704C" w:rsidRPr="003F1751">
                    <w:rPr>
                      <w:sz w:val="20"/>
                      <w:szCs w:val="20"/>
                    </w:rPr>
                    <w:t>Aves (Clave 03)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872" w:type="dxa"/>
                  <w:vMerge w:val="restart"/>
                  <w:shd w:val="clear" w:color="auto" w:fill="auto"/>
                  <w:vAlign w:val="center"/>
                </w:tcPr>
                <w:p w:rsidR="009C704C" w:rsidRPr="009C704C" w:rsidRDefault="009C704C" w:rsidP="00C830B4">
                  <w:pPr>
                    <w:jc w:val="both"/>
                    <w:rPr>
                      <w:sz w:val="18"/>
                      <w:szCs w:val="20"/>
                    </w:rPr>
                  </w:pPr>
                  <w:r w:rsidRPr="003F1751">
                    <w:rPr>
                      <w:sz w:val="20"/>
                      <w:szCs w:val="20"/>
                    </w:rPr>
                    <w:t>Clínicas y Hospitales Veterinarios que comercializan productos para uso o consumo animal (Clave 13)</w:t>
                  </w:r>
                </w:p>
              </w:tc>
              <w:tc>
                <w:tcPr>
                  <w:tcW w:w="1656" w:type="dxa"/>
                  <w:vMerge w:val="restart"/>
                  <w:shd w:val="clear" w:color="auto" w:fill="auto"/>
                  <w:vAlign w:val="center"/>
                </w:tcPr>
                <w:p w:rsidR="009C704C" w:rsidRPr="009C704C" w:rsidRDefault="009C704C" w:rsidP="00C830B4">
                  <w:pPr>
                    <w:jc w:val="both"/>
                    <w:rPr>
                      <w:sz w:val="18"/>
                      <w:szCs w:val="20"/>
                    </w:rPr>
                  </w:pPr>
                </w:p>
              </w:tc>
            </w:tr>
            <w:tr w:rsidR="009C704C" w:rsidRPr="003F1751" w:rsidTr="005978CF">
              <w:trPr>
                <w:trHeight w:val="230"/>
              </w:trPr>
              <w:tc>
                <w:tcPr>
                  <w:tcW w:w="3376" w:type="dxa"/>
                  <w:vMerge w:val="restart"/>
                  <w:shd w:val="clear" w:color="auto" w:fill="auto"/>
                  <w:vAlign w:val="center"/>
                  <w:hideMark/>
                </w:tcPr>
                <w:p w:rsidR="009C704C" w:rsidRPr="003F1751" w:rsidRDefault="005978CF" w:rsidP="005978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Unidades de Producción de </w:t>
                  </w:r>
                  <w:r w:rsidR="009C704C" w:rsidRPr="003F1751">
                    <w:rPr>
                      <w:sz w:val="20"/>
                      <w:szCs w:val="20"/>
                    </w:rPr>
                    <w:t>Equinos (Clave 04</w:t>
                  </w:r>
                  <w:r w:rsidR="009C704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872" w:type="dxa"/>
                  <w:vMerge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656" w:type="dxa"/>
                  <w:vMerge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C704C" w:rsidRPr="003F1751" w:rsidTr="005978CF">
              <w:trPr>
                <w:trHeight w:val="401"/>
              </w:trPr>
              <w:tc>
                <w:tcPr>
                  <w:tcW w:w="3376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5978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872" w:type="dxa"/>
                  <w:shd w:val="clear" w:color="auto" w:fill="auto"/>
                  <w:vAlign w:val="center"/>
                  <w:hideMark/>
                </w:tcPr>
                <w:p w:rsidR="009C704C" w:rsidRDefault="009C704C" w:rsidP="009C704C">
                  <w:pPr>
                    <w:rPr>
                      <w:sz w:val="20"/>
                      <w:szCs w:val="20"/>
                    </w:rPr>
                  </w:pPr>
                </w:p>
                <w:p w:rsidR="009C704C" w:rsidRPr="003F1751" w:rsidRDefault="009C704C" w:rsidP="009C704C">
                  <w:pPr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sz w:val="20"/>
                      <w:szCs w:val="20"/>
                    </w:rPr>
                    <w:t>Bioterios (Clave 16)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C704C" w:rsidRPr="003F1751" w:rsidTr="005978CF">
              <w:trPr>
                <w:trHeight w:val="755"/>
              </w:trPr>
              <w:tc>
                <w:tcPr>
                  <w:tcW w:w="3376" w:type="dxa"/>
                  <w:vMerge w:val="restart"/>
                  <w:shd w:val="clear" w:color="auto" w:fill="auto"/>
                  <w:vAlign w:val="center"/>
                  <w:hideMark/>
                </w:tcPr>
                <w:p w:rsidR="009C704C" w:rsidRPr="003F1751" w:rsidRDefault="005978CF" w:rsidP="005978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Unidades de Producción de </w:t>
                  </w:r>
                  <w:r w:rsidR="009C704C" w:rsidRPr="003F1751">
                    <w:rPr>
                      <w:sz w:val="20"/>
                      <w:szCs w:val="20"/>
                    </w:rPr>
                    <w:t>Abejas (Clave 05)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9C704C" w:rsidRPr="00A46A18" w:rsidRDefault="009C704C" w:rsidP="009C704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46A18">
                    <w:rPr>
                      <w:b/>
                      <w:color w:val="000000"/>
                      <w:sz w:val="20"/>
                      <w:szCs w:val="20"/>
                      <w:lang w:eastAsia="es-MX"/>
                    </w:rPr>
                    <w:t>MODALIDAD C: PROFESIONAL AUTORIZADO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es-MX"/>
                    </w:rPr>
                    <w:t>|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:rsidR="009C704C" w:rsidRPr="003F1751" w:rsidRDefault="009C704C" w:rsidP="00C830B4">
                  <w:pPr>
                    <w:jc w:val="center"/>
                    <w:rPr>
                      <w:sz w:val="20"/>
                      <w:szCs w:val="20"/>
                    </w:rPr>
                  </w:pPr>
                  <w:r w:rsidRPr="003F1751">
                    <w:rPr>
                      <w:sz w:val="20"/>
                      <w:szCs w:val="20"/>
                    </w:rPr>
                    <w:t>Marcar con una “X” el área solicitada</w:t>
                  </w:r>
                </w:p>
              </w:tc>
            </w:tr>
            <w:tr w:rsidR="009C704C" w:rsidRPr="003F1751" w:rsidTr="005978CF">
              <w:trPr>
                <w:trHeight w:val="765"/>
              </w:trPr>
              <w:tc>
                <w:tcPr>
                  <w:tcW w:w="3376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  <w:hideMark/>
                </w:tcPr>
                <w:p w:rsidR="009C704C" w:rsidRPr="003F1751" w:rsidRDefault="009C704C" w:rsidP="00C830B4">
                  <w:pPr>
                    <w:jc w:val="center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9C704C" w:rsidRPr="00D17D0C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Laboratorios de Constatación y/o Control de Calidad Interno (clave 15)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:rsidR="009C704C" w:rsidRPr="00D17D0C" w:rsidRDefault="009C704C" w:rsidP="00C830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B29F7" w:rsidRPr="003F1751" w:rsidRDefault="00AB29F7" w:rsidP="00583AB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29F7" w:rsidRDefault="00AB29F7" w:rsidP="00AB29F7">
      <w:pPr>
        <w:rPr>
          <w:sz w:val="6"/>
        </w:rPr>
      </w:pPr>
    </w:p>
    <w:p w:rsidR="00AB29F7" w:rsidRDefault="00AB29F7" w:rsidP="00AB29F7">
      <w:pPr>
        <w:rPr>
          <w:sz w:val="6"/>
        </w:rPr>
      </w:pPr>
    </w:p>
    <w:p w:rsidR="00AB29F7" w:rsidRDefault="00AB29F7" w:rsidP="00AB29F7">
      <w:pPr>
        <w:rPr>
          <w:sz w:val="6"/>
        </w:rPr>
      </w:pPr>
    </w:p>
    <w:p w:rsidR="00AB29F7" w:rsidRDefault="00AB29F7" w:rsidP="00AB29F7">
      <w:pPr>
        <w:rPr>
          <w:sz w:val="6"/>
        </w:rPr>
      </w:pPr>
    </w:p>
    <w:p w:rsidR="00AB29F7" w:rsidRDefault="00AB29F7" w:rsidP="00AB29F7">
      <w:pPr>
        <w:rPr>
          <w:sz w:val="6"/>
        </w:rPr>
      </w:pPr>
    </w:p>
    <w:p w:rsidR="00AB29F7" w:rsidRDefault="00AB29F7" w:rsidP="00AB29F7">
      <w:pPr>
        <w:rPr>
          <w:sz w:val="6"/>
        </w:rPr>
      </w:pPr>
    </w:p>
    <w:p w:rsidR="00AB29F7" w:rsidRDefault="00AB29F7" w:rsidP="00AB29F7">
      <w:pPr>
        <w:rPr>
          <w:sz w:val="6"/>
        </w:rPr>
      </w:pPr>
    </w:p>
    <w:p w:rsidR="00AB29F7" w:rsidRDefault="00AB29F7" w:rsidP="00AB29F7">
      <w:pPr>
        <w:rPr>
          <w:sz w:val="6"/>
        </w:rPr>
      </w:pPr>
    </w:p>
    <w:p w:rsidR="00AB29F7" w:rsidRPr="00D34E17" w:rsidRDefault="00AB29F7" w:rsidP="00AB29F7">
      <w:pPr>
        <w:rPr>
          <w:sz w:val="6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10768"/>
      </w:tblGrid>
      <w:tr w:rsidR="00AB29F7" w:rsidRPr="00E46AF8" w:rsidTr="006A3737">
        <w:trPr>
          <w:cantSplit/>
          <w:jc w:val="center"/>
        </w:trPr>
        <w:tc>
          <w:tcPr>
            <w:tcW w:w="107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29F7" w:rsidRPr="00E46AF8" w:rsidRDefault="00AB29F7" w:rsidP="00583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E46AF8">
              <w:rPr>
                <w:b/>
                <w:sz w:val="20"/>
                <w:szCs w:val="20"/>
              </w:rPr>
              <w:t>UNDAMENTO JURÍDICO</w:t>
            </w:r>
          </w:p>
          <w:p w:rsidR="00AB29F7" w:rsidRDefault="00AB29F7" w:rsidP="00583AB5">
            <w:pPr>
              <w:jc w:val="center"/>
              <w:rPr>
                <w:b/>
                <w:sz w:val="20"/>
                <w:szCs w:val="20"/>
              </w:rPr>
            </w:pPr>
            <w:r w:rsidRPr="00E46AF8">
              <w:rPr>
                <w:sz w:val="20"/>
                <w:szCs w:val="20"/>
              </w:rPr>
              <w:t>Artículos 6 fracción XXXVIII y 144 fracción II de la Ley Federal de Sanidad Animal; 242, 311, 312 y 313 de su Reglamento; 15 de la Ley Federal de Procedimiento Administrativo y 86-D fracción I de la Ley Federal de Derechos</w:t>
            </w:r>
          </w:p>
        </w:tc>
      </w:tr>
      <w:tr w:rsidR="00AB29F7" w:rsidRPr="00E46AF8" w:rsidTr="006A3737">
        <w:trPr>
          <w:cantSplit/>
          <w:jc w:val="center"/>
        </w:trPr>
        <w:tc>
          <w:tcPr>
            <w:tcW w:w="107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29F7" w:rsidRPr="0049675F" w:rsidRDefault="00AB29F7" w:rsidP="00583AB5">
            <w:pPr>
              <w:pStyle w:val="ROMANOS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9675F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Atención a consultas al público: </w:t>
            </w:r>
            <w:r w:rsidR="00C72024">
              <w:rPr>
                <w:rFonts w:ascii="Times New Roman" w:hAnsi="Times New Roman" w:cs="Times New Roman"/>
                <w:color w:val="000000" w:themeColor="text1"/>
                <w:szCs w:val="18"/>
              </w:rPr>
              <w:t>Ventanilla única de contacto ciudadano.</w:t>
            </w:r>
          </w:p>
          <w:p w:rsidR="00AB29F7" w:rsidRPr="006A07C0" w:rsidRDefault="0049675F" w:rsidP="0049675F">
            <w:pPr>
              <w:rPr>
                <w:rFonts w:eastAsiaTheme="minorEastAsia"/>
                <w:noProof/>
                <w:color w:val="000000" w:themeColor="text1"/>
                <w:sz w:val="16"/>
                <w:szCs w:val="18"/>
                <w:lang w:val="es-ES" w:eastAsia="es-MX"/>
              </w:rPr>
            </w:pPr>
            <w:r w:rsidRPr="0049675F">
              <w:rPr>
                <w:rFonts w:eastAsiaTheme="minorEastAsia"/>
                <w:noProof/>
                <w:color w:val="000000" w:themeColor="text1"/>
                <w:sz w:val="18"/>
                <w:szCs w:val="18"/>
                <w:lang w:val="es-ES" w:eastAsia="es-MX"/>
              </w:rPr>
              <w:t>Boulevard Adolfo Ruiz Cortines 5010, Col. Insurgentes Cuicuilco, Coyoacán, Ciudad de México. C.P. 04530</w:t>
            </w:r>
            <w:r w:rsidR="00C72024">
              <w:rPr>
                <w:rFonts w:eastAsiaTheme="minorEastAsia"/>
                <w:noProof/>
                <w:color w:val="000000" w:themeColor="text1"/>
                <w:sz w:val="18"/>
                <w:szCs w:val="18"/>
                <w:lang w:val="es-ES" w:eastAsia="es-MX"/>
              </w:rPr>
              <w:t xml:space="preserve">; </w:t>
            </w:r>
            <w:r w:rsidR="00AB29F7" w:rsidRPr="0049675F">
              <w:rPr>
                <w:color w:val="000000" w:themeColor="text1"/>
                <w:sz w:val="18"/>
                <w:szCs w:val="18"/>
              </w:rPr>
              <w:t>de l</w:t>
            </w:r>
            <w:r w:rsidR="00C72024">
              <w:rPr>
                <w:color w:val="000000" w:themeColor="text1"/>
                <w:sz w:val="18"/>
                <w:szCs w:val="18"/>
              </w:rPr>
              <w:t>un</w:t>
            </w:r>
            <w:r w:rsidR="006A07C0">
              <w:rPr>
                <w:color w:val="000000" w:themeColor="text1"/>
                <w:sz w:val="18"/>
                <w:szCs w:val="18"/>
              </w:rPr>
              <w:t>.</w:t>
            </w:r>
            <w:r w:rsidR="00C7202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C72024">
              <w:rPr>
                <w:color w:val="000000" w:themeColor="text1"/>
                <w:sz w:val="18"/>
                <w:szCs w:val="18"/>
              </w:rPr>
              <w:t>a</w:t>
            </w:r>
            <w:proofErr w:type="gramEnd"/>
            <w:r w:rsidR="00C72024">
              <w:rPr>
                <w:color w:val="000000" w:themeColor="text1"/>
                <w:sz w:val="18"/>
                <w:szCs w:val="18"/>
              </w:rPr>
              <w:t xml:space="preserve"> vi</w:t>
            </w:r>
            <w:r w:rsidR="006A07C0">
              <w:rPr>
                <w:color w:val="000000" w:themeColor="text1"/>
                <w:sz w:val="18"/>
                <w:szCs w:val="18"/>
              </w:rPr>
              <w:t>e.</w:t>
            </w:r>
            <w:r w:rsidR="00C72024">
              <w:rPr>
                <w:color w:val="000000" w:themeColor="text1"/>
                <w:sz w:val="18"/>
                <w:szCs w:val="18"/>
              </w:rPr>
              <w:t xml:space="preserve">, de </w:t>
            </w:r>
            <w:r w:rsidR="00C72024" w:rsidRPr="006A07C0">
              <w:rPr>
                <w:b/>
                <w:color w:val="000000" w:themeColor="text1"/>
                <w:sz w:val="16"/>
                <w:szCs w:val="18"/>
              </w:rPr>
              <w:t>9:00 a 1</w:t>
            </w:r>
            <w:r w:rsidR="00712814">
              <w:rPr>
                <w:b/>
                <w:color w:val="000000" w:themeColor="text1"/>
                <w:sz w:val="16"/>
                <w:szCs w:val="18"/>
              </w:rPr>
              <w:t>7</w:t>
            </w:r>
            <w:r w:rsidR="00C72024" w:rsidRPr="006A07C0">
              <w:rPr>
                <w:b/>
                <w:color w:val="000000" w:themeColor="text1"/>
                <w:sz w:val="16"/>
                <w:szCs w:val="18"/>
              </w:rPr>
              <w:t>:00</w:t>
            </w:r>
            <w:r w:rsidR="00C72024" w:rsidRPr="006A07C0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="00AB29F7" w:rsidRPr="006A07C0">
              <w:rPr>
                <w:color w:val="000000" w:themeColor="text1"/>
                <w:sz w:val="16"/>
                <w:szCs w:val="18"/>
              </w:rPr>
              <w:t>hrs</w:t>
            </w:r>
            <w:proofErr w:type="spellEnd"/>
            <w:r w:rsidR="00AB29F7" w:rsidRPr="006A07C0">
              <w:rPr>
                <w:color w:val="000000" w:themeColor="text1"/>
                <w:sz w:val="16"/>
                <w:szCs w:val="18"/>
              </w:rPr>
              <w:t>.</w:t>
            </w:r>
          </w:p>
          <w:p w:rsidR="00AB29F7" w:rsidRPr="0049675F" w:rsidRDefault="00AB29F7" w:rsidP="00583AB5">
            <w:pPr>
              <w:pStyle w:val="ROMANOS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9675F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En las </w:t>
            </w:r>
            <w:r w:rsidR="00B271F7">
              <w:rPr>
                <w:rFonts w:ascii="Times New Roman" w:hAnsi="Times New Roman" w:cs="Times New Roman"/>
                <w:color w:val="000000" w:themeColor="text1"/>
                <w:szCs w:val="18"/>
              </w:rPr>
              <w:t>Representaciones Estatales del SENASICA</w:t>
            </w:r>
            <w:r w:rsidRPr="0049675F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en los </w:t>
            </w:r>
            <w:r w:rsidR="00B271F7">
              <w:rPr>
                <w:rFonts w:ascii="Times New Roman" w:hAnsi="Times New Roman" w:cs="Times New Roman"/>
                <w:color w:val="000000" w:themeColor="text1"/>
                <w:szCs w:val="18"/>
              </w:rPr>
              <w:t>E</w:t>
            </w:r>
            <w:r w:rsidRPr="0049675F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stados </w:t>
            </w:r>
            <w:r w:rsidR="00B271F7">
              <w:rPr>
                <w:rFonts w:ascii="Times New Roman" w:hAnsi="Times New Roman" w:cs="Times New Roman"/>
                <w:color w:val="000000" w:themeColor="text1"/>
                <w:szCs w:val="18"/>
              </w:rPr>
              <w:t>(</w:t>
            </w:r>
            <w:r w:rsidRPr="0049675F">
              <w:rPr>
                <w:rFonts w:ascii="Times New Roman" w:hAnsi="Times New Roman" w:cs="Times New Roman"/>
                <w:color w:val="000000" w:themeColor="text1"/>
                <w:szCs w:val="18"/>
              </w:rPr>
              <w:t>deberán consu</w:t>
            </w:r>
            <w:r w:rsidR="00B271F7">
              <w:rPr>
                <w:rFonts w:ascii="Times New Roman" w:hAnsi="Times New Roman" w:cs="Times New Roman"/>
                <w:color w:val="000000" w:themeColor="text1"/>
                <w:szCs w:val="18"/>
              </w:rPr>
              <w:t>ltarse los horarios de atención).</w:t>
            </w:r>
          </w:p>
          <w:p w:rsidR="00AB29F7" w:rsidRPr="0049675F" w:rsidRDefault="00AB29F7" w:rsidP="00583AB5">
            <w:pPr>
              <w:pStyle w:val="ROMANOS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  <w:p w:rsidR="00AB29F7" w:rsidRPr="0049675F" w:rsidRDefault="00AB29F7" w:rsidP="00583AB5">
            <w:pPr>
              <w:pStyle w:val="ROMANOS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9675F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Tiempo de respuesta: </w:t>
            </w:r>
            <w:r w:rsidRPr="00C72024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30 días hábiles</w:t>
            </w:r>
            <w:r w:rsidRPr="0049675F">
              <w:rPr>
                <w:rFonts w:ascii="Times New Roman" w:hAnsi="Times New Roman" w:cs="Times New Roman"/>
                <w:color w:val="000000" w:themeColor="text1"/>
                <w:szCs w:val="18"/>
              </w:rPr>
              <w:t>, contados a partir del día siguiente hábil de la presentación del examen.</w:t>
            </w:r>
          </w:p>
          <w:p w:rsidR="00AB29F7" w:rsidRPr="0049675F" w:rsidRDefault="00AB29F7" w:rsidP="00583AB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B29F7" w:rsidRPr="00E46AF8" w:rsidRDefault="00AB29F7" w:rsidP="009D021B">
            <w:pPr>
              <w:jc w:val="both"/>
              <w:rPr>
                <w:sz w:val="18"/>
                <w:szCs w:val="20"/>
              </w:rPr>
            </w:pPr>
            <w:r w:rsidRPr="0049675F">
              <w:rPr>
                <w:color w:val="000000" w:themeColor="text1"/>
                <w:sz w:val="18"/>
                <w:szCs w:val="18"/>
              </w:rPr>
              <w:t xml:space="preserve">Los datos manifestados (nombre, teléfono, correo electrónico, Estado, Clave de Autorización y tiempo de vigencia) se integrarán a los Directorios Nacionales de Médicos Veterinarios Responsables, Profesionistas Autorizados y Terceros Especialistas Autorizados, mismos que se publicarán en la página Web del SENASICA </w:t>
            </w:r>
            <w:hyperlink r:id="rId7" w:history="1">
              <w:r w:rsidR="0078551B" w:rsidRPr="0078551B">
                <w:rPr>
                  <w:rStyle w:val="Hipervnculo"/>
                  <w:sz w:val="18"/>
                </w:rPr>
                <w:t>http://www.gob.mx/senasica/documentos/organos-de-coadyuvancia-49059</w:t>
              </w:r>
            </w:hyperlink>
            <w:r w:rsidR="0078551B">
              <w:t xml:space="preserve"> </w:t>
            </w:r>
            <w:r w:rsidRPr="0049675F">
              <w:rPr>
                <w:color w:val="000000" w:themeColor="text1"/>
                <w:sz w:val="18"/>
                <w:szCs w:val="18"/>
              </w:rPr>
              <w:t>con el fin de que estén disponibles para las personas que requieran de los servicios de coadyuvancia, lo anterior de conformidad con lo establecido en los artículos 1, 4, 6 fracción L, 158 y 159 de la Ley Federal de Sanidad Animal; 1, 238, 335 y 339 de su Reglamento; 8 y 10 fracciones I y II de la Ley Federal de Protección de Datos Personales en Posesión de los Particulares.</w:t>
            </w:r>
          </w:p>
        </w:tc>
      </w:tr>
      <w:tr w:rsidR="00AB29F7" w:rsidRPr="00E46AF8" w:rsidTr="006A3737">
        <w:trPr>
          <w:cantSplit/>
          <w:trHeight w:val="16"/>
          <w:jc w:val="center"/>
        </w:trPr>
        <w:tc>
          <w:tcPr>
            <w:tcW w:w="107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29F7" w:rsidRPr="00E46AF8" w:rsidRDefault="00AB29F7" w:rsidP="00583AB5">
            <w:pPr>
              <w:jc w:val="center"/>
              <w:rPr>
                <w:b/>
                <w:sz w:val="18"/>
                <w:szCs w:val="20"/>
              </w:rPr>
            </w:pPr>
            <w:r w:rsidRPr="00E46AF8">
              <w:rPr>
                <w:b/>
                <w:sz w:val="18"/>
                <w:szCs w:val="20"/>
              </w:rPr>
              <w:t>DOCUMENTOS ANEXOS A LA SOLICITUD</w:t>
            </w:r>
          </w:p>
        </w:tc>
      </w:tr>
      <w:tr w:rsidR="00AB29F7" w:rsidRPr="00E46AF8" w:rsidTr="006A3737">
        <w:trPr>
          <w:cantSplit/>
          <w:trHeight w:val="3576"/>
          <w:jc w:val="center"/>
        </w:trPr>
        <w:tc>
          <w:tcPr>
            <w:tcW w:w="107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29F7" w:rsidRPr="00E46AF8" w:rsidRDefault="00AB29F7" w:rsidP="00583AB5">
            <w:pPr>
              <w:jc w:val="center"/>
              <w:rPr>
                <w:b/>
                <w:sz w:val="18"/>
                <w:szCs w:val="20"/>
              </w:rPr>
            </w:pPr>
            <w:r w:rsidRPr="00E46AF8">
              <w:rPr>
                <w:b/>
                <w:sz w:val="18"/>
                <w:szCs w:val="20"/>
              </w:rPr>
              <w:t>Requisitos</w:t>
            </w:r>
          </w:p>
          <w:p w:rsidR="00AB29F7" w:rsidRPr="00E46AF8" w:rsidRDefault="00AB29F7" w:rsidP="00583AB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20"/>
              </w:rPr>
            </w:pPr>
            <w:r w:rsidRPr="00E46AF8">
              <w:rPr>
                <w:sz w:val="18"/>
                <w:szCs w:val="20"/>
              </w:rPr>
              <w:t xml:space="preserve">El formato de solicitud y sus requisitos deberán entregarse en la </w:t>
            </w:r>
            <w:r w:rsidR="00712814">
              <w:rPr>
                <w:sz w:val="18"/>
                <w:szCs w:val="20"/>
              </w:rPr>
              <w:t>Representación Estatal del SENASICA</w:t>
            </w:r>
            <w:r w:rsidRPr="00E46AF8">
              <w:rPr>
                <w:sz w:val="18"/>
                <w:szCs w:val="20"/>
              </w:rPr>
              <w:t xml:space="preserve"> que le corresponda. </w:t>
            </w:r>
          </w:p>
          <w:p w:rsidR="00AB29F7" w:rsidRPr="00E46AF8" w:rsidRDefault="00AB29F7" w:rsidP="00583AB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20"/>
              </w:rPr>
            </w:pPr>
            <w:r w:rsidRPr="00E46AF8">
              <w:rPr>
                <w:sz w:val="18"/>
                <w:szCs w:val="20"/>
              </w:rPr>
              <w:t xml:space="preserve">Presentar </w:t>
            </w:r>
            <w:r w:rsidR="00712814">
              <w:rPr>
                <w:sz w:val="18"/>
                <w:szCs w:val="20"/>
              </w:rPr>
              <w:t xml:space="preserve">en </w:t>
            </w:r>
            <w:r w:rsidRPr="00E46AF8">
              <w:rPr>
                <w:sz w:val="18"/>
                <w:szCs w:val="20"/>
              </w:rPr>
              <w:t xml:space="preserve">original </w:t>
            </w:r>
            <w:r w:rsidR="00712814">
              <w:rPr>
                <w:sz w:val="18"/>
                <w:szCs w:val="20"/>
              </w:rPr>
              <w:t xml:space="preserve">para cotejo </w:t>
            </w:r>
            <w:r w:rsidRPr="00E46AF8">
              <w:rPr>
                <w:sz w:val="18"/>
                <w:szCs w:val="20"/>
              </w:rPr>
              <w:t>y</w:t>
            </w:r>
            <w:r w:rsidR="00712814">
              <w:rPr>
                <w:sz w:val="18"/>
                <w:szCs w:val="20"/>
              </w:rPr>
              <w:t xml:space="preserve"> </w:t>
            </w:r>
            <w:r w:rsidR="00712814" w:rsidRPr="00E46AF8">
              <w:rPr>
                <w:sz w:val="18"/>
                <w:szCs w:val="20"/>
              </w:rPr>
              <w:t>copia</w:t>
            </w:r>
            <w:r w:rsidRPr="00E46AF8">
              <w:rPr>
                <w:sz w:val="18"/>
                <w:szCs w:val="20"/>
              </w:rPr>
              <w:t xml:space="preserve"> por ambos lados de la cédula profesional del solicitante que lo acredite, expedida por la </w:t>
            </w:r>
            <w:r w:rsidR="00712814">
              <w:rPr>
                <w:sz w:val="18"/>
                <w:szCs w:val="20"/>
              </w:rPr>
              <w:t>Secretaría de Educación Pública.</w:t>
            </w:r>
          </w:p>
          <w:p w:rsidR="0078551B" w:rsidRDefault="00AB29F7" w:rsidP="0078551B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20"/>
              </w:rPr>
            </w:pPr>
            <w:r w:rsidRPr="00E46AF8">
              <w:rPr>
                <w:sz w:val="18"/>
                <w:szCs w:val="20"/>
              </w:rPr>
              <w:t>Original del Pago de Derechos</w:t>
            </w:r>
            <w:r>
              <w:rPr>
                <w:sz w:val="18"/>
                <w:szCs w:val="20"/>
              </w:rPr>
              <w:t xml:space="preserve"> efectuado</w:t>
            </w:r>
            <w:r w:rsidR="009D021B">
              <w:rPr>
                <w:sz w:val="18"/>
                <w:szCs w:val="20"/>
              </w:rPr>
              <w:t xml:space="preserve"> bajo el esquema </w:t>
            </w:r>
            <w:proofErr w:type="spellStart"/>
            <w:r w:rsidR="009D021B">
              <w:rPr>
                <w:sz w:val="18"/>
                <w:szCs w:val="20"/>
              </w:rPr>
              <w:t>e5cinco</w:t>
            </w:r>
            <w:proofErr w:type="spellEnd"/>
            <w:r w:rsidR="009D021B">
              <w:rPr>
                <w:sz w:val="18"/>
                <w:szCs w:val="20"/>
              </w:rPr>
              <w:t>:</w:t>
            </w:r>
          </w:p>
          <w:p w:rsidR="0078551B" w:rsidRPr="0078551B" w:rsidRDefault="00E63581" w:rsidP="0078551B">
            <w:pPr>
              <w:pStyle w:val="Prrafodelista"/>
              <w:contextualSpacing w:val="0"/>
              <w:jc w:val="both"/>
              <w:rPr>
                <w:sz w:val="18"/>
                <w:szCs w:val="20"/>
              </w:rPr>
            </w:pPr>
            <w:hyperlink r:id="rId8" w:history="1">
              <w:r w:rsidR="0078551B" w:rsidRPr="00A56675">
                <w:rPr>
                  <w:rStyle w:val="Hipervnculo"/>
                  <w:sz w:val="18"/>
                  <w:szCs w:val="20"/>
                </w:rPr>
                <w:t>https://sistemasssl.senasica.gob.mx/hojaAyuda/eCinco.jsp;jsessionid=w9zBYCJGTkzwmLZ1V35KbPPLsJqqHTTGk9N6Wsv52SjTwgzLsdPJ!-27180476!-537303885</w:t>
              </w:r>
            </w:hyperlink>
            <w:r w:rsidR="0078551B">
              <w:rPr>
                <w:sz w:val="18"/>
                <w:szCs w:val="20"/>
              </w:rPr>
              <w:t xml:space="preserve"> </w:t>
            </w:r>
          </w:p>
          <w:p w:rsidR="00AB29F7" w:rsidRPr="00E46AF8" w:rsidRDefault="00AB29F7" w:rsidP="00583AB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20"/>
              </w:rPr>
            </w:pPr>
            <w:r w:rsidRPr="00E46AF8">
              <w:rPr>
                <w:sz w:val="18"/>
                <w:szCs w:val="20"/>
              </w:rPr>
              <w:t>Presentar documentos que aval</w:t>
            </w:r>
            <w:r>
              <w:rPr>
                <w:sz w:val="18"/>
                <w:szCs w:val="20"/>
              </w:rPr>
              <w:t>en y acrediten su domicilio (ejemplo:</w:t>
            </w:r>
            <w:r w:rsidRPr="00E46AF8">
              <w:rPr>
                <w:sz w:val="18"/>
                <w:szCs w:val="20"/>
              </w:rPr>
              <w:t xml:space="preserve"> recibo de luz</w:t>
            </w:r>
            <w:r>
              <w:rPr>
                <w:sz w:val="18"/>
                <w:szCs w:val="20"/>
              </w:rPr>
              <w:t>,</w:t>
            </w:r>
            <w:r w:rsidRPr="00E46AF8">
              <w:rPr>
                <w:sz w:val="18"/>
                <w:szCs w:val="20"/>
              </w:rPr>
              <w:t xml:space="preserve"> agua</w:t>
            </w:r>
            <w:r>
              <w:rPr>
                <w:sz w:val="18"/>
                <w:szCs w:val="20"/>
              </w:rPr>
              <w:t>, teléfono fijo o predial</w:t>
            </w:r>
            <w:r w:rsidRPr="00E46AF8">
              <w:rPr>
                <w:sz w:val="18"/>
                <w:szCs w:val="20"/>
              </w:rPr>
              <w:t>)</w:t>
            </w:r>
          </w:p>
          <w:p w:rsidR="00AB29F7" w:rsidRPr="00E46AF8" w:rsidRDefault="00AB29F7" w:rsidP="00583AB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20"/>
              </w:rPr>
            </w:pPr>
            <w:r w:rsidRPr="00E46AF8">
              <w:rPr>
                <w:sz w:val="18"/>
                <w:szCs w:val="20"/>
              </w:rPr>
              <w:t>Constancia de capacitación expedida por la Secretaría o por las instituciones académicas, científicas, federaciones o colegios de profesionistas, con las que la Secretaría haya celebrado un acuerdo o convenio para desarrollar programas de capacitación;</w:t>
            </w:r>
          </w:p>
          <w:p w:rsidR="00AB29F7" w:rsidRPr="00E46AF8" w:rsidRDefault="00AB29F7" w:rsidP="00583AB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20"/>
              </w:rPr>
            </w:pPr>
            <w:r w:rsidRPr="00E46AF8">
              <w:rPr>
                <w:sz w:val="18"/>
                <w:szCs w:val="20"/>
              </w:rPr>
              <w:t>Para el caso de Médicos Veterinarios Responsables Autorizados en Establecimientos Industriales</w:t>
            </w:r>
            <w:r w:rsidR="00712814">
              <w:rPr>
                <w:sz w:val="18"/>
                <w:szCs w:val="20"/>
              </w:rPr>
              <w:t xml:space="preserve"> y Comerciales</w:t>
            </w:r>
            <w:r w:rsidRPr="00E46AF8">
              <w:rPr>
                <w:sz w:val="18"/>
                <w:szCs w:val="20"/>
              </w:rPr>
              <w:t xml:space="preserve">, </w:t>
            </w:r>
            <w:r w:rsidR="00B271F7" w:rsidRPr="00E46AF8">
              <w:rPr>
                <w:sz w:val="18"/>
                <w:szCs w:val="20"/>
              </w:rPr>
              <w:t xml:space="preserve">Establecimientos </w:t>
            </w:r>
            <w:r w:rsidRPr="00E46AF8">
              <w:rPr>
                <w:sz w:val="18"/>
                <w:szCs w:val="20"/>
              </w:rPr>
              <w:t>Comerciales</w:t>
            </w:r>
            <w:r w:rsidR="00B271F7">
              <w:rPr>
                <w:sz w:val="18"/>
                <w:szCs w:val="20"/>
              </w:rPr>
              <w:t>,</w:t>
            </w:r>
            <w:r w:rsidRPr="00E46AF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Clínicas y Hospitales Veterinarios que comercializan prod</w:t>
            </w:r>
            <w:r w:rsidR="00B271F7">
              <w:rPr>
                <w:sz w:val="18"/>
                <w:szCs w:val="20"/>
              </w:rPr>
              <w:t xml:space="preserve">uctos para uso o consumo animal, Bioterios </w:t>
            </w:r>
            <w:r w:rsidRPr="00E46AF8">
              <w:rPr>
                <w:sz w:val="18"/>
                <w:szCs w:val="20"/>
              </w:rPr>
              <w:t xml:space="preserve">y Profesional Autorizado, presentar la Carta Propuesta del Establecimiento firmada por el representante legal </w:t>
            </w:r>
            <w:r>
              <w:rPr>
                <w:sz w:val="18"/>
                <w:szCs w:val="20"/>
              </w:rPr>
              <w:t xml:space="preserve">o el propietario </w:t>
            </w:r>
            <w:r w:rsidRPr="00E46AF8">
              <w:rPr>
                <w:sz w:val="18"/>
                <w:szCs w:val="20"/>
              </w:rPr>
              <w:t>en el cual se propone al solicitante para prestar sus servicios como Responsable de ese establecimiento, señalando horario y días laborales;</w:t>
            </w:r>
          </w:p>
          <w:p w:rsidR="00AB29F7" w:rsidRPr="00E46AF8" w:rsidRDefault="00AB29F7" w:rsidP="00583AB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20"/>
              </w:rPr>
            </w:pPr>
            <w:r w:rsidRPr="00E46AF8">
              <w:rPr>
                <w:sz w:val="18"/>
                <w:szCs w:val="20"/>
              </w:rPr>
              <w:t>Una vez cumplidos los requisitos anteriormente referidos</w:t>
            </w:r>
            <w:r w:rsidR="006A07C0">
              <w:rPr>
                <w:sz w:val="18"/>
                <w:szCs w:val="20"/>
              </w:rPr>
              <w:t xml:space="preserve"> y los que</w:t>
            </w:r>
            <w:r w:rsidR="00712814">
              <w:rPr>
                <w:sz w:val="18"/>
                <w:szCs w:val="20"/>
              </w:rPr>
              <w:t xml:space="preserve"> </w:t>
            </w:r>
            <w:r w:rsidR="006A07C0">
              <w:rPr>
                <w:sz w:val="18"/>
                <w:szCs w:val="20"/>
              </w:rPr>
              <w:t>la Secretaría determine necesarios</w:t>
            </w:r>
            <w:r w:rsidRPr="00E46AF8">
              <w:rPr>
                <w:sz w:val="18"/>
                <w:szCs w:val="20"/>
              </w:rPr>
              <w:t>,</w:t>
            </w:r>
            <w:r w:rsidR="00B271F7">
              <w:rPr>
                <w:sz w:val="18"/>
                <w:szCs w:val="20"/>
              </w:rPr>
              <w:t xml:space="preserve"> en</w:t>
            </w:r>
            <w:r w:rsidRPr="00E46AF8">
              <w:rPr>
                <w:sz w:val="18"/>
                <w:szCs w:val="20"/>
              </w:rPr>
              <w:t xml:space="preserve"> </w:t>
            </w:r>
            <w:r w:rsidR="00B271F7" w:rsidRPr="00B271F7">
              <w:rPr>
                <w:sz w:val="18"/>
                <w:szCs w:val="20"/>
              </w:rPr>
              <w:t>las Representaciones Estatales del SENASICA</w:t>
            </w:r>
            <w:r w:rsidR="00B271F7">
              <w:rPr>
                <w:sz w:val="18"/>
                <w:szCs w:val="20"/>
              </w:rPr>
              <w:t xml:space="preserve"> se</w:t>
            </w:r>
            <w:r w:rsidR="00B271F7" w:rsidRPr="00B271F7">
              <w:rPr>
                <w:sz w:val="18"/>
                <w:szCs w:val="20"/>
              </w:rPr>
              <w:t xml:space="preserve"> </w:t>
            </w:r>
            <w:r w:rsidRPr="00E46AF8">
              <w:rPr>
                <w:sz w:val="18"/>
                <w:szCs w:val="20"/>
              </w:rPr>
              <w:t xml:space="preserve">programará la evaluación </w:t>
            </w:r>
            <w:r w:rsidR="00B271F7">
              <w:rPr>
                <w:sz w:val="18"/>
                <w:szCs w:val="20"/>
              </w:rPr>
              <w:t>de conocimientos en</w:t>
            </w:r>
            <w:r w:rsidR="004F195C">
              <w:rPr>
                <w:sz w:val="18"/>
                <w:szCs w:val="20"/>
              </w:rPr>
              <w:t xml:space="preserve"> la</w:t>
            </w:r>
            <w:r w:rsidR="00B271F7">
              <w:rPr>
                <w:sz w:val="18"/>
                <w:szCs w:val="20"/>
              </w:rPr>
              <w:t xml:space="preserve"> fecha y horario acordado.</w:t>
            </w:r>
          </w:p>
          <w:p w:rsidR="006A3737" w:rsidRPr="00B271F7" w:rsidRDefault="00B271F7" w:rsidP="00B271F7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Para fines de autorización es necesario obtener </w:t>
            </w:r>
            <w:r w:rsidRPr="00E46AF8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>n e</w:t>
            </w:r>
            <w:r w:rsidRPr="00E46AF8">
              <w:rPr>
                <w:sz w:val="18"/>
                <w:szCs w:val="20"/>
              </w:rPr>
              <w:t>l Examen de</w:t>
            </w:r>
            <w:bookmarkStart w:id="0" w:name="_GoBack"/>
            <w:bookmarkEnd w:id="0"/>
            <w:r w:rsidRPr="00E46AF8">
              <w:rPr>
                <w:sz w:val="18"/>
                <w:szCs w:val="20"/>
              </w:rPr>
              <w:t xml:space="preserve"> evaluación</w:t>
            </w:r>
            <w:r>
              <w:rPr>
                <w:sz w:val="18"/>
                <w:szCs w:val="20"/>
              </w:rPr>
              <w:t xml:space="preserve"> </w:t>
            </w:r>
            <w:r w:rsidR="00AB29F7" w:rsidRPr="00E46AF8">
              <w:rPr>
                <w:sz w:val="18"/>
                <w:szCs w:val="20"/>
              </w:rPr>
              <w:t>cuando menos con el 80% de los aciertos de la puntuación total en l</w:t>
            </w:r>
            <w:r w:rsidR="006A3737">
              <w:rPr>
                <w:sz w:val="18"/>
                <w:szCs w:val="20"/>
              </w:rPr>
              <w:t>a modalidad y área que solicita.</w:t>
            </w:r>
          </w:p>
          <w:p w:rsidR="00B271F7" w:rsidRPr="00712814" w:rsidRDefault="00B271F7" w:rsidP="00B271F7">
            <w:pPr>
              <w:pStyle w:val="Prrafodelista"/>
              <w:contextualSpacing w:val="0"/>
              <w:jc w:val="both"/>
              <w:rPr>
                <w:b/>
                <w:sz w:val="16"/>
                <w:szCs w:val="20"/>
              </w:rPr>
            </w:pPr>
          </w:p>
        </w:tc>
      </w:tr>
      <w:tr w:rsidR="00AB29F7" w:rsidRPr="003F1751" w:rsidTr="009C704C">
        <w:trPr>
          <w:cantSplit/>
          <w:trHeight w:val="3583"/>
          <w:jc w:val="center"/>
        </w:trPr>
        <w:tc>
          <w:tcPr>
            <w:tcW w:w="107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A3737" w:rsidRDefault="006A3737" w:rsidP="006A3737">
            <w:pPr>
              <w:jc w:val="both"/>
              <w:rPr>
                <w:b/>
                <w:sz w:val="18"/>
                <w:szCs w:val="20"/>
              </w:rPr>
            </w:pPr>
          </w:p>
          <w:p w:rsidR="006A3737" w:rsidRDefault="006A3737" w:rsidP="006A3737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  <w:r w:rsidRPr="00E46AF8">
              <w:rPr>
                <w:b/>
                <w:sz w:val="18"/>
                <w:szCs w:val="20"/>
              </w:rPr>
              <w:t>ECLARO BAJO PROTESTA DE DECIR VERDAD, QUE LOS DATOS MANIFESTADOS EN LA PRESENTE SON CIERTOS, ME COMPROMETO A ACATAR TODA LA NORMATIVIDAD ESTABLECIDA Y APLICABLE POR LA SECRETARIA DE AGRICULTURA, GANADERÍA, DESARROLLO RURAL, PESCA Y ALIMENTACIÓN QUE RIGE EN MATERIA; Y QUE NO ME ENCUENTRO BAJO PROCESO JURÍDICO</w:t>
            </w:r>
            <w:r w:rsidR="00712814">
              <w:rPr>
                <w:b/>
                <w:sz w:val="18"/>
                <w:szCs w:val="20"/>
              </w:rPr>
              <w:t>,</w:t>
            </w:r>
            <w:r w:rsidRPr="00E46AF8">
              <w:rPr>
                <w:b/>
                <w:sz w:val="18"/>
                <w:szCs w:val="20"/>
              </w:rPr>
              <w:t xml:space="preserve"> NI QUE HE SIDO SANCIONADO O SUJETO DE ALGUNA MEDIDA DE SEGURIDAD POR PARTE DE LA SECRETARÍA</w:t>
            </w:r>
            <w:r>
              <w:rPr>
                <w:b/>
                <w:sz w:val="18"/>
                <w:szCs w:val="20"/>
              </w:rPr>
              <w:t>, ASÍ MISMO QUE NO ME HE DESEMPEÑADO COMO SERVIDOR PÚBLICO DURANTE EL AÑO INMEDIATO ANTERIOR A LA FECHA DE LA PRESENTE SOLICITUD</w:t>
            </w:r>
            <w:r w:rsidRPr="00E46AF8">
              <w:rPr>
                <w:b/>
                <w:sz w:val="18"/>
                <w:szCs w:val="20"/>
              </w:rPr>
              <w:t>.</w:t>
            </w:r>
          </w:p>
          <w:p w:rsidR="006A3737" w:rsidRDefault="006A3737" w:rsidP="006A3737">
            <w:pPr>
              <w:jc w:val="both"/>
              <w:rPr>
                <w:b/>
                <w:sz w:val="18"/>
                <w:szCs w:val="20"/>
              </w:rPr>
            </w:pPr>
          </w:p>
          <w:p w:rsidR="009C704C" w:rsidRPr="00E46AF8" w:rsidRDefault="009C704C" w:rsidP="006A3737">
            <w:pPr>
              <w:jc w:val="both"/>
              <w:rPr>
                <w:b/>
                <w:sz w:val="18"/>
                <w:szCs w:val="20"/>
              </w:rPr>
            </w:pPr>
          </w:p>
          <w:p w:rsidR="006A3737" w:rsidRPr="00E46AF8" w:rsidRDefault="006A3737" w:rsidP="009C704C">
            <w:pPr>
              <w:jc w:val="center"/>
              <w:rPr>
                <w:b/>
                <w:sz w:val="18"/>
                <w:szCs w:val="20"/>
              </w:rPr>
            </w:pPr>
            <w:r w:rsidRPr="00E46AF8">
              <w:rPr>
                <w:b/>
                <w:sz w:val="18"/>
                <w:szCs w:val="20"/>
              </w:rPr>
              <w:t>______________________________________________________</w:t>
            </w:r>
          </w:p>
          <w:p w:rsidR="006A3737" w:rsidRPr="00E46AF8" w:rsidRDefault="006A3737" w:rsidP="006A3737">
            <w:pPr>
              <w:jc w:val="center"/>
              <w:rPr>
                <w:b/>
                <w:sz w:val="18"/>
                <w:szCs w:val="20"/>
              </w:rPr>
            </w:pPr>
            <w:r w:rsidRPr="00E46AF8">
              <w:rPr>
                <w:b/>
                <w:sz w:val="18"/>
                <w:szCs w:val="20"/>
              </w:rPr>
              <w:t>LUGAR Y FECHA</w:t>
            </w:r>
          </w:p>
          <w:p w:rsidR="006A3737" w:rsidRPr="00E46AF8" w:rsidRDefault="006A3737" w:rsidP="006A3737">
            <w:pPr>
              <w:jc w:val="center"/>
              <w:rPr>
                <w:b/>
                <w:sz w:val="18"/>
                <w:szCs w:val="20"/>
              </w:rPr>
            </w:pPr>
          </w:p>
          <w:p w:rsidR="006A3737" w:rsidRDefault="006A3737" w:rsidP="006A3737">
            <w:pPr>
              <w:rPr>
                <w:b/>
                <w:sz w:val="18"/>
                <w:szCs w:val="20"/>
              </w:rPr>
            </w:pPr>
          </w:p>
          <w:p w:rsidR="009C704C" w:rsidRPr="00E46AF8" w:rsidRDefault="009C704C" w:rsidP="006A3737">
            <w:pPr>
              <w:rPr>
                <w:b/>
                <w:sz w:val="18"/>
                <w:szCs w:val="20"/>
              </w:rPr>
            </w:pPr>
          </w:p>
          <w:p w:rsidR="006A3737" w:rsidRPr="00E46AF8" w:rsidRDefault="006A3737" w:rsidP="006A3737">
            <w:pPr>
              <w:rPr>
                <w:b/>
                <w:sz w:val="18"/>
                <w:szCs w:val="20"/>
              </w:rPr>
            </w:pPr>
          </w:p>
          <w:p w:rsidR="006A3737" w:rsidRPr="00E46AF8" w:rsidRDefault="006A3737" w:rsidP="006A3737">
            <w:pPr>
              <w:jc w:val="center"/>
              <w:rPr>
                <w:b/>
                <w:sz w:val="18"/>
                <w:szCs w:val="20"/>
              </w:rPr>
            </w:pPr>
            <w:r w:rsidRPr="00E46AF8">
              <w:rPr>
                <w:b/>
                <w:sz w:val="18"/>
                <w:szCs w:val="20"/>
              </w:rPr>
              <w:t>______________________________________________________</w:t>
            </w:r>
          </w:p>
          <w:p w:rsidR="009C704C" w:rsidRDefault="006A3737" w:rsidP="009C704C">
            <w:pPr>
              <w:jc w:val="center"/>
              <w:rPr>
                <w:szCs w:val="20"/>
              </w:rPr>
            </w:pPr>
            <w:r w:rsidRPr="00E46AF8">
              <w:rPr>
                <w:szCs w:val="20"/>
              </w:rPr>
              <w:t>NOMBRE Y FIRMA DEL SOLICITANTE</w:t>
            </w:r>
          </w:p>
          <w:p w:rsidR="00B271F7" w:rsidRPr="0010798B" w:rsidRDefault="00B271F7" w:rsidP="009C70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6B34" w:rsidRDefault="00E96B34" w:rsidP="00AB29F7"/>
    <w:sectPr w:rsidR="00E96B34" w:rsidSect="00372F67">
      <w:headerReference w:type="even" r:id="rId9"/>
      <w:headerReference w:type="default" r:id="rId10"/>
      <w:headerReference w:type="first" r:id="rId11"/>
      <w:pgSz w:w="12240" w:h="15840" w:code="1"/>
      <w:pgMar w:top="1701" w:right="991" w:bottom="1276" w:left="851" w:header="851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81" w:rsidRDefault="00E63581" w:rsidP="00AB29F7">
      <w:r>
        <w:separator/>
      </w:r>
    </w:p>
  </w:endnote>
  <w:endnote w:type="continuationSeparator" w:id="0">
    <w:p w:rsidR="00E63581" w:rsidRDefault="00E63581" w:rsidP="00AB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81" w:rsidRDefault="00E63581" w:rsidP="00AB29F7">
      <w:r>
        <w:separator/>
      </w:r>
    </w:p>
  </w:footnote>
  <w:footnote w:type="continuationSeparator" w:id="0">
    <w:p w:rsidR="00E63581" w:rsidRDefault="00E63581" w:rsidP="00AB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17" w:rsidRDefault="008954D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19050" t="0" r="9525" b="0"/>
          <wp:wrapNone/>
          <wp:docPr id="80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19050" t="0" r="9525" b="0"/>
          <wp:wrapNone/>
          <wp:docPr id="81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F7" w:rsidRDefault="00C06A82" w:rsidP="00EE5D7F">
    <w:pPr>
      <w:pStyle w:val="Encabezado"/>
      <w:rPr>
        <w:szCs w:val="26"/>
      </w:rPr>
    </w:pPr>
    <w:r>
      <w:rPr>
        <w:noProof/>
        <w:szCs w:val="26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-358140</wp:posOffset>
              </wp:positionV>
              <wp:extent cx="6953250" cy="874395"/>
              <wp:effectExtent l="0" t="0" r="19050" b="20955"/>
              <wp:wrapNone/>
              <wp:docPr id="65" name="1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874395"/>
                      </a:xfrm>
                      <a:prstGeom prst="rect">
                        <a:avLst/>
                      </a:prstGeom>
                      <a:solidFill>
                        <a:srgbClr val="DBE5F1">
                          <a:alpha val="50000"/>
                        </a:srgbClr>
                      </a:solidFill>
                      <a:ln w="3175">
                        <a:solidFill>
                          <a:srgbClr val="C6D9F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9F7" w:rsidRDefault="00AB29F7" w:rsidP="00AB29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/>
                              <w:color w:val="000000"/>
                              <w:kern w:val="24"/>
                              <w:sz w:val="6"/>
                              <w:szCs w:val="20"/>
                            </w:rPr>
                          </w:pPr>
                        </w:p>
                        <w:p w:rsidR="00AB29F7" w:rsidRPr="00CE3EF3" w:rsidRDefault="00AB29F7" w:rsidP="00AB29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/>
                              <w:color w:val="000000"/>
                              <w:kern w:val="24"/>
                              <w:sz w:val="6"/>
                              <w:szCs w:val="20"/>
                            </w:rPr>
                          </w:pPr>
                        </w:p>
                        <w:p w:rsidR="00AB29F7" w:rsidRPr="00125810" w:rsidRDefault="00AB29F7" w:rsidP="00AB29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5334A3">
                            <w:t xml:space="preserve"> </w:t>
                          </w:r>
                          <w:r w:rsidRPr="00125810">
                            <w:rPr>
                              <w:b/>
                            </w:rPr>
                            <w:t>SOLICITUD PARA LA AUTORIZACIÓN DE PERSONAS FÍSICAS</w:t>
                          </w:r>
                        </w:p>
                        <w:p w:rsidR="00AB29F7" w:rsidRPr="00125810" w:rsidRDefault="00AB29F7" w:rsidP="00AB29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125810">
                            <w:rPr>
                              <w:b/>
                            </w:rPr>
                            <w:t>MODALIDAD A: MÉDICO VETERINARIO RESPONSABLE</w:t>
                          </w:r>
                        </w:p>
                        <w:p w:rsidR="00AB29F7" w:rsidRPr="00125810" w:rsidRDefault="00AB29F7" w:rsidP="00AB29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125810">
                            <w:rPr>
                              <w:b/>
                            </w:rPr>
                            <w:t>MODALIDAD C: PROFESIONAL AUTORIZADO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9 Cuadro de texto" o:spid="_x0000_s1026" type="#_x0000_t202" style="position:absolute;margin-left:-20.05pt;margin-top:-28.2pt;width:547.5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" fillcolor="#dbe5f1" strokecolor="#c6d9f1" strokeweight=".25pt">
              <v:fill opacity="32896f"/>
              <v:textbox>
                <w:txbxContent>
                  <w:p w:rsidR="00AB29F7" w:rsidRDefault="00AB29F7" w:rsidP="00AB29F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/>
                        <w:color w:val="000000"/>
                        <w:kern w:val="24"/>
                        <w:sz w:val="6"/>
                        <w:szCs w:val="20"/>
                      </w:rPr>
                    </w:pPr>
                  </w:p>
                  <w:p w:rsidR="00AB29F7" w:rsidRPr="00CE3EF3" w:rsidRDefault="00AB29F7" w:rsidP="00AB29F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/>
                        <w:color w:val="000000"/>
                        <w:kern w:val="24"/>
                        <w:sz w:val="6"/>
                        <w:szCs w:val="20"/>
                      </w:rPr>
                    </w:pPr>
                  </w:p>
                  <w:p w:rsidR="00AB29F7" w:rsidRPr="00125810" w:rsidRDefault="00AB29F7" w:rsidP="00AB29F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5334A3">
                      <w:t xml:space="preserve"> </w:t>
                    </w:r>
                    <w:r w:rsidRPr="00125810">
                      <w:rPr>
                        <w:b/>
                      </w:rPr>
                      <w:t>SOLICITUD PARA LA AUTORIZACIÓN DE PERSONAS FÍSICAS</w:t>
                    </w:r>
                  </w:p>
                  <w:p w:rsidR="00AB29F7" w:rsidRPr="00125810" w:rsidRDefault="00AB29F7" w:rsidP="00AB29F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125810">
                      <w:rPr>
                        <w:b/>
                      </w:rPr>
                      <w:t>MODALIDAD A: MÉDICO VETERINARIO RESPONSABLE</w:t>
                    </w:r>
                  </w:p>
                  <w:p w:rsidR="00AB29F7" w:rsidRPr="00125810" w:rsidRDefault="00AB29F7" w:rsidP="00AB29F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125810">
                      <w:rPr>
                        <w:b/>
                      </w:rPr>
                      <w:t>MODALIDAD C: PROFESIONAL AUTORIZADO</w:t>
                    </w:r>
                  </w:p>
                </w:txbxContent>
              </v:textbox>
            </v:shape>
          </w:pict>
        </mc:Fallback>
      </mc:AlternateContent>
    </w:r>
  </w:p>
  <w:p w:rsidR="00AB29F7" w:rsidRDefault="00AB29F7" w:rsidP="00EE5D7F">
    <w:pPr>
      <w:pStyle w:val="Encabezado"/>
      <w:rPr>
        <w:szCs w:val="26"/>
      </w:rPr>
    </w:pPr>
  </w:p>
  <w:p w:rsidR="00AB29F7" w:rsidRDefault="00AB29F7" w:rsidP="00EE5D7F">
    <w:pPr>
      <w:pStyle w:val="Encabezado"/>
      <w:rPr>
        <w:szCs w:val="26"/>
      </w:rPr>
    </w:pPr>
  </w:p>
  <w:p w:rsidR="00022817" w:rsidRPr="00EE5D7F" w:rsidRDefault="00C06A82" w:rsidP="00EE5D7F">
    <w:pPr>
      <w:pStyle w:val="Encabezado"/>
      <w:rPr>
        <w:szCs w:val="26"/>
      </w:rPr>
    </w:pPr>
    <w:r>
      <w:rPr>
        <w:noProof/>
        <w:szCs w:val="26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6985</wp:posOffset>
              </wp:positionV>
              <wp:extent cx="6925310" cy="65405"/>
              <wp:effectExtent l="0" t="0" r="27940" b="10795"/>
              <wp:wrapNone/>
              <wp:docPr id="30" name="12 Medio marc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6925310" cy="65405"/>
                      </a:xfrm>
                      <a:prstGeom prst="halfFrame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48E5C" id="12 Medio marco" o:spid="_x0000_s1026" style="position:absolute;margin-left:-20.05pt;margin-top:.55pt;width:545.3pt;height:5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5310,6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" path="m,l6925310,,4616896,21801r-4595095,l21801,65199,,65405,,xe" fillcolor="#7f7f7f" strokecolor="#7f7f7f" strokeweight="2pt">
              <v:path arrowok="t" o:connecttype="custom" o:connectlocs="0,0;6925310,0;4616896,21801;21801,21801;21801,65199;0,65405;0,0" o:connectangles="0,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17" w:rsidRDefault="00C06A8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4F2"/>
    <w:multiLevelType w:val="hybridMultilevel"/>
    <w:tmpl w:val="FD86AFF8"/>
    <w:lvl w:ilvl="0" w:tplc="53FE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3C96"/>
    <w:multiLevelType w:val="hybridMultilevel"/>
    <w:tmpl w:val="0570D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F7"/>
    <w:rsid w:val="00007CDF"/>
    <w:rsid w:val="00062F66"/>
    <w:rsid w:val="00077ABE"/>
    <w:rsid w:val="000975C2"/>
    <w:rsid w:val="000C3F20"/>
    <w:rsid w:val="0010798B"/>
    <w:rsid w:val="00114922"/>
    <w:rsid w:val="00125810"/>
    <w:rsid w:val="0018497E"/>
    <w:rsid w:val="00193E34"/>
    <w:rsid w:val="0019403F"/>
    <w:rsid w:val="001C273A"/>
    <w:rsid w:val="001D5A64"/>
    <w:rsid w:val="002420E0"/>
    <w:rsid w:val="00252A83"/>
    <w:rsid w:val="002A18F0"/>
    <w:rsid w:val="00372F67"/>
    <w:rsid w:val="003A2002"/>
    <w:rsid w:val="003D5E13"/>
    <w:rsid w:val="003F0DCA"/>
    <w:rsid w:val="0040653B"/>
    <w:rsid w:val="00437002"/>
    <w:rsid w:val="00457F4F"/>
    <w:rsid w:val="0049675F"/>
    <w:rsid w:val="004C19C4"/>
    <w:rsid w:val="004E2C53"/>
    <w:rsid w:val="004F195C"/>
    <w:rsid w:val="005071E3"/>
    <w:rsid w:val="005618FA"/>
    <w:rsid w:val="005978CF"/>
    <w:rsid w:val="00625C90"/>
    <w:rsid w:val="006350D3"/>
    <w:rsid w:val="00662687"/>
    <w:rsid w:val="00665F01"/>
    <w:rsid w:val="006824A9"/>
    <w:rsid w:val="006A07C0"/>
    <w:rsid w:val="006A3737"/>
    <w:rsid w:val="006A72BC"/>
    <w:rsid w:val="006E3946"/>
    <w:rsid w:val="007009A6"/>
    <w:rsid w:val="00712814"/>
    <w:rsid w:val="00725B0B"/>
    <w:rsid w:val="007566ED"/>
    <w:rsid w:val="0078551B"/>
    <w:rsid w:val="00792938"/>
    <w:rsid w:val="00796C66"/>
    <w:rsid w:val="007A4442"/>
    <w:rsid w:val="007E6BE5"/>
    <w:rsid w:val="00823BE6"/>
    <w:rsid w:val="0082772C"/>
    <w:rsid w:val="00833F6B"/>
    <w:rsid w:val="00851D6E"/>
    <w:rsid w:val="00872351"/>
    <w:rsid w:val="008954D9"/>
    <w:rsid w:val="008C6C71"/>
    <w:rsid w:val="008D1B4E"/>
    <w:rsid w:val="00903FA3"/>
    <w:rsid w:val="0092000B"/>
    <w:rsid w:val="00925DF3"/>
    <w:rsid w:val="00941C96"/>
    <w:rsid w:val="0094306E"/>
    <w:rsid w:val="00943D6B"/>
    <w:rsid w:val="0097579A"/>
    <w:rsid w:val="009A63C7"/>
    <w:rsid w:val="009C704C"/>
    <w:rsid w:val="009D021B"/>
    <w:rsid w:val="009D596B"/>
    <w:rsid w:val="00A2433C"/>
    <w:rsid w:val="00AB29F7"/>
    <w:rsid w:val="00AB444B"/>
    <w:rsid w:val="00AB785F"/>
    <w:rsid w:val="00AD6FED"/>
    <w:rsid w:val="00B07E1A"/>
    <w:rsid w:val="00B21EA3"/>
    <w:rsid w:val="00B271F7"/>
    <w:rsid w:val="00B30743"/>
    <w:rsid w:val="00B60EEE"/>
    <w:rsid w:val="00C06A82"/>
    <w:rsid w:val="00C26AAF"/>
    <w:rsid w:val="00C33221"/>
    <w:rsid w:val="00C45D0C"/>
    <w:rsid w:val="00C532A5"/>
    <w:rsid w:val="00C61481"/>
    <w:rsid w:val="00C70469"/>
    <w:rsid w:val="00C72024"/>
    <w:rsid w:val="00C74F28"/>
    <w:rsid w:val="00C830B4"/>
    <w:rsid w:val="00C86C5E"/>
    <w:rsid w:val="00CF0D6E"/>
    <w:rsid w:val="00CF0F7A"/>
    <w:rsid w:val="00D0042C"/>
    <w:rsid w:val="00D057B7"/>
    <w:rsid w:val="00D1105A"/>
    <w:rsid w:val="00D41747"/>
    <w:rsid w:val="00D62D8D"/>
    <w:rsid w:val="00D76ACB"/>
    <w:rsid w:val="00E57B3D"/>
    <w:rsid w:val="00E63581"/>
    <w:rsid w:val="00E74D2B"/>
    <w:rsid w:val="00E96B34"/>
    <w:rsid w:val="00EC3692"/>
    <w:rsid w:val="00EF731A"/>
    <w:rsid w:val="00F02438"/>
    <w:rsid w:val="00F1175F"/>
    <w:rsid w:val="00F20CEF"/>
    <w:rsid w:val="00F21DCF"/>
    <w:rsid w:val="00F25911"/>
    <w:rsid w:val="00F463D6"/>
    <w:rsid w:val="00F665DA"/>
    <w:rsid w:val="00FA0DD9"/>
    <w:rsid w:val="00FB5763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82A03-05EC-47E2-B409-1D8890EE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B29F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B2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9F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B29F7"/>
    <w:pPr>
      <w:ind w:left="720"/>
      <w:contextualSpacing/>
    </w:p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AB29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AB29F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B29F7"/>
    <w:pPr>
      <w:spacing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9F7"/>
    <w:pPr>
      <w:spacing w:before="100" w:beforeAutospacing="1" w:after="100" w:afterAutospacing="1"/>
    </w:pPr>
    <w:rPr>
      <w:lang w:eastAsia="es-MX"/>
    </w:rPr>
  </w:style>
  <w:style w:type="paragraph" w:customStyle="1" w:styleId="Titulo1">
    <w:name w:val="Titulo 1"/>
    <w:basedOn w:val="Normal"/>
    <w:rsid w:val="00AB29F7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paragraph" w:customStyle="1" w:styleId="ROMANOS">
    <w:name w:val="ROMANOS"/>
    <w:basedOn w:val="Normal"/>
    <w:rsid w:val="00AB29F7"/>
    <w:pPr>
      <w:spacing w:after="101" w:line="216" w:lineRule="exact"/>
      <w:ind w:left="720" w:hanging="432"/>
      <w:jc w:val="both"/>
    </w:pPr>
    <w:rPr>
      <w:rFonts w:ascii="Arial" w:hAnsi="Arial" w:cs="Arial"/>
      <w:sz w:val="1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F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F6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ssl.senasica.gob.mx/hojaAyuda/eCinco.jsp;jsessionid=w9zBYCJGTkzwmLZ1V35KbPPLsJqqHTTGk9N6Wsv52SjTwgzLsdPJ!-27180476!-5373038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b.mx/senasica/documentos/organos-de-coadyuvancia-490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lucia.gutierrez</dc:creator>
  <cp:lastModifiedBy>Ana Agustina Mena Acosta</cp:lastModifiedBy>
  <cp:revision>8</cp:revision>
  <cp:lastPrinted>2016-06-20T22:40:00Z</cp:lastPrinted>
  <dcterms:created xsi:type="dcterms:W3CDTF">2017-10-20T18:03:00Z</dcterms:created>
  <dcterms:modified xsi:type="dcterms:W3CDTF">2018-01-24T21:03:00Z</dcterms:modified>
</cp:coreProperties>
</file>